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7D913" w14:textId="4AC29B6F" w:rsidR="00774565" w:rsidRDefault="00774565" w:rsidP="00F7580B">
      <w:pPr>
        <w:jc w:val="center"/>
      </w:pPr>
      <w:r>
        <w:rPr>
          <w:noProof/>
          <w:lang w:val="en-US" w:eastAsia="en-US"/>
        </w:rPr>
        <w:drawing>
          <wp:inline distT="0" distB="0" distL="0" distR="0" wp14:anchorId="26D1D1D5" wp14:editId="5A6BB06B">
            <wp:extent cx="3178915" cy="1543050"/>
            <wp:effectExtent l="0" t="0" r="0" b="0"/>
            <wp:docPr id="4" name="Picture 4" descr="A picture containing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a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33" cy="154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01A8" w14:textId="32AC6AD8" w:rsidR="002D68D1" w:rsidRDefault="00EA7D11" w:rsidP="00F7580B">
      <w:pPr>
        <w:jc w:val="center"/>
        <w:rPr>
          <w:rFonts w:asciiTheme="majorHAnsi" w:hAnsiTheme="majorHAnsi" w:cstheme="majorHAnsi"/>
          <w:b/>
          <w:bCs/>
        </w:rPr>
      </w:pPr>
      <w:r w:rsidRPr="00662479">
        <w:rPr>
          <w:rFonts w:asciiTheme="majorHAnsi" w:hAnsiTheme="majorHAnsi" w:cstheme="majorHAnsi"/>
          <w:b/>
          <w:bCs/>
        </w:rPr>
        <w:t xml:space="preserve">SEAFOOD SPAGHETTI WITH FAT </w:t>
      </w:r>
      <w:proofErr w:type="gramStart"/>
      <w:r w:rsidR="008C5527" w:rsidRPr="00662479">
        <w:rPr>
          <w:rFonts w:asciiTheme="majorHAnsi" w:hAnsiTheme="majorHAnsi" w:cstheme="majorHAnsi"/>
          <w:b/>
          <w:bCs/>
          <w:i/>
        </w:rPr>
        <w:t>bastard</w:t>
      </w:r>
      <w:proofErr w:type="gramEnd"/>
      <w:r w:rsidRPr="00662479">
        <w:rPr>
          <w:rFonts w:asciiTheme="majorHAnsi" w:hAnsiTheme="majorHAnsi" w:cstheme="majorHAnsi"/>
          <w:b/>
          <w:bCs/>
        </w:rPr>
        <w:t xml:space="preserve"> CHENIN BLANC</w:t>
      </w:r>
    </w:p>
    <w:p w14:paraId="5FA94D91" w14:textId="7D119381" w:rsidR="00121CCF" w:rsidRDefault="00121CCF" w:rsidP="00F7580B">
      <w:pPr>
        <w:jc w:val="center"/>
        <w:rPr>
          <w:rFonts w:asciiTheme="majorHAnsi" w:hAnsiTheme="majorHAnsi" w:cstheme="majorHAnsi"/>
          <w:b/>
          <w:bCs/>
        </w:rPr>
      </w:pPr>
    </w:p>
    <w:p w14:paraId="2654C848" w14:textId="00B03FA8" w:rsidR="00121CCF" w:rsidRDefault="00121CCF" w:rsidP="008C5527">
      <w:pPr>
        <w:jc w:val="center"/>
        <w:rPr>
          <w:rFonts w:asciiTheme="majorHAnsi" w:hAnsiTheme="majorHAnsi" w:cstheme="majorHAnsi"/>
          <w:b/>
          <w:bCs/>
        </w:rPr>
      </w:pPr>
      <w:r>
        <w:rPr>
          <w:noProof/>
        </w:rPr>
        <w:drawing>
          <wp:inline distT="0" distB="0" distL="0" distR="0" wp14:anchorId="64CE7120" wp14:editId="19A7A2DF">
            <wp:extent cx="6867525" cy="4813935"/>
            <wp:effectExtent l="0" t="0" r="9525" b="5715"/>
            <wp:docPr id="2" name="Picture 2" descr="A plate of food and a bottle of wi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late of food and a bottle of win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628" cy="48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76D75" w14:textId="0ECEE4B8" w:rsidR="007C2D9E" w:rsidRDefault="007C2D9E" w:rsidP="00F7580B">
      <w:pPr>
        <w:jc w:val="center"/>
        <w:rPr>
          <w:rFonts w:asciiTheme="majorHAnsi" w:hAnsiTheme="majorHAnsi" w:cstheme="majorHAnsi"/>
          <w:b/>
          <w:bCs/>
        </w:rPr>
      </w:pPr>
    </w:p>
    <w:p w14:paraId="6B5501AA" w14:textId="3414BCF7" w:rsidR="002D68D1" w:rsidRPr="00662479" w:rsidRDefault="007C2D9E">
      <w:pPr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>SERVES 6-8</w:t>
      </w:r>
    </w:p>
    <w:p w14:paraId="6B5501AB" w14:textId="77777777" w:rsidR="002D68D1" w:rsidRPr="00662479" w:rsidRDefault="002D68D1">
      <w:pPr>
        <w:rPr>
          <w:rFonts w:asciiTheme="majorHAnsi" w:hAnsiTheme="majorHAnsi" w:cstheme="majorHAnsi"/>
        </w:rPr>
      </w:pPr>
    </w:p>
    <w:p w14:paraId="6B5501AC" w14:textId="455E6126" w:rsidR="002D68D1" w:rsidRDefault="00662479">
      <w:pPr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>INGREDIENTS:</w:t>
      </w:r>
    </w:p>
    <w:p w14:paraId="6B5501AE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1 onion, finely diced</w:t>
      </w:r>
    </w:p>
    <w:p w14:paraId="6B5501AF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4 garlic cloves, finely sliced</w:t>
      </w:r>
    </w:p>
    <w:p w14:paraId="6B5501B0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 xml:space="preserve">1 tsp </w:t>
      </w:r>
      <w:proofErr w:type="spellStart"/>
      <w:r w:rsidRPr="00C55447">
        <w:rPr>
          <w:rFonts w:asciiTheme="majorHAnsi" w:hAnsiTheme="majorHAnsi" w:cstheme="majorHAnsi"/>
        </w:rPr>
        <w:t>chilli</w:t>
      </w:r>
      <w:proofErr w:type="spellEnd"/>
      <w:r w:rsidRPr="00C55447">
        <w:rPr>
          <w:rFonts w:asciiTheme="majorHAnsi" w:hAnsiTheme="majorHAnsi" w:cstheme="majorHAnsi"/>
        </w:rPr>
        <w:t xml:space="preserve"> flakes (or more to taste) </w:t>
      </w:r>
    </w:p>
    <w:p w14:paraId="6B5501B1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3 Tbsp tomato paste</w:t>
      </w:r>
    </w:p>
    <w:p w14:paraId="6B5501B2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 xml:space="preserve">200ml FAT </w:t>
      </w:r>
      <w:proofErr w:type="gramStart"/>
      <w:r w:rsidRPr="00C55447">
        <w:rPr>
          <w:rFonts w:asciiTheme="majorHAnsi" w:hAnsiTheme="majorHAnsi" w:cstheme="majorHAnsi"/>
          <w:i/>
        </w:rPr>
        <w:t>bastard</w:t>
      </w:r>
      <w:proofErr w:type="gramEnd"/>
      <w:r w:rsidRPr="00C55447">
        <w:rPr>
          <w:rFonts w:asciiTheme="majorHAnsi" w:hAnsiTheme="majorHAnsi" w:cstheme="majorHAnsi"/>
        </w:rPr>
        <w:t xml:space="preserve"> Chenin Blanc </w:t>
      </w:r>
    </w:p>
    <w:p w14:paraId="6B5501B3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800g whole Italian tinned tomatoes</w:t>
      </w:r>
    </w:p>
    <w:p w14:paraId="6B5501B4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500g spaghetti</w:t>
      </w:r>
    </w:p>
    <w:p w14:paraId="6B5501B5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1kg mussels, scrubbed &amp; debearded</w:t>
      </w:r>
    </w:p>
    <w:p w14:paraId="6B5501B6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 xml:space="preserve">1kg king prawns / giant tiger prawns, peeled &amp; deveined but keep the tail on </w:t>
      </w:r>
    </w:p>
    <w:p w14:paraId="6B5501B7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lastRenderedPageBreak/>
        <w:t>4 Tbsp butter, cubed</w:t>
      </w:r>
    </w:p>
    <w:p w14:paraId="6B5501B8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3 Tbsp parsley, chopped</w:t>
      </w:r>
    </w:p>
    <w:p w14:paraId="6B5501B9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 xml:space="preserve">Juice &amp; zest of 1 lemon </w:t>
      </w:r>
    </w:p>
    <w:p w14:paraId="6B5501BA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Lemon wedges, for serving</w:t>
      </w:r>
    </w:p>
    <w:p w14:paraId="6B5501BB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 xml:space="preserve">Salt and pepper, to taste </w:t>
      </w:r>
    </w:p>
    <w:p w14:paraId="6B5501BC" w14:textId="77777777" w:rsidR="002D68D1" w:rsidRPr="00C55447" w:rsidRDefault="00C55447" w:rsidP="00C55447">
      <w:pPr>
        <w:pStyle w:val="ListParagraph"/>
        <w:numPr>
          <w:ilvl w:val="0"/>
          <w:numId w:val="3"/>
        </w:numPr>
        <w:ind w:left="284" w:hanging="284"/>
        <w:rPr>
          <w:rFonts w:asciiTheme="majorHAnsi" w:hAnsiTheme="majorHAnsi" w:cstheme="majorHAnsi"/>
        </w:rPr>
      </w:pPr>
      <w:r w:rsidRPr="00C55447">
        <w:rPr>
          <w:rFonts w:asciiTheme="majorHAnsi" w:hAnsiTheme="majorHAnsi" w:cstheme="majorHAnsi"/>
        </w:rPr>
        <w:t>Extra-virgin olive oil</w:t>
      </w:r>
    </w:p>
    <w:p w14:paraId="6B5501BD" w14:textId="77777777" w:rsidR="002D68D1" w:rsidRPr="00662479" w:rsidRDefault="002D68D1">
      <w:pPr>
        <w:rPr>
          <w:rFonts w:asciiTheme="majorHAnsi" w:hAnsiTheme="majorHAnsi" w:cstheme="majorHAnsi"/>
        </w:rPr>
      </w:pPr>
    </w:p>
    <w:p w14:paraId="6B5501BE" w14:textId="2395D022" w:rsidR="002D68D1" w:rsidRPr="00662479" w:rsidRDefault="00662479">
      <w:pPr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 xml:space="preserve">METHOD: </w:t>
      </w:r>
    </w:p>
    <w:p w14:paraId="6B5501C0" w14:textId="77777777" w:rsidR="002D68D1" w:rsidRPr="006C3EDE" w:rsidRDefault="00C55447" w:rsidP="006C3EDE">
      <w:pPr>
        <w:pStyle w:val="ListParagraph"/>
        <w:numPr>
          <w:ilvl w:val="0"/>
          <w:numId w:val="1"/>
        </w:numPr>
        <w:ind w:left="284" w:hanging="284"/>
        <w:rPr>
          <w:rFonts w:asciiTheme="majorHAnsi" w:hAnsiTheme="majorHAnsi" w:cstheme="majorHAnsi"/>
        </w:rPr>
      </w:pPr>
      <w:r w:rsidRPr="006C3EDE">
        <w:rPr>
          <w:rFonts w:asciiTheme="majorHAnsi" w:hAnsiTheme="majorHAnsi" w:cstheme="majorHAnsi"/>
        </w:rPr>
        <w:t xml:space="preserve">Heat a generous drizzle of olive oil in a very large pot over medium. </w:t>
      </w:r>
    </w:p>
    <w:p w14:paraId="6B5501C1" w14:textId="77777777" w:rsidR="002D68D1" w:rsidRPr="00662479" w:rsidRDefault="00C55447" w:rsidP="006C3EDE">
      <w:pPr>
        <w:ind w:left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 xml:space="preserve">(You want to be able to combine all elements of the dish in one pot at the end so use a ±26-30cm </w:t>
      </w:r>
      <w:proofErr w:type="spellStart"/>
      <w:r w:rsidRPr="00662479">
        <w:rPr>
          <w:rFonts w:asciiTheme="majorHAnsi" w:hAnsiTheme="majorHAnsi" w:cstheme="majorHAnsi"/>
        </w:rPr>
        <w:t>dutch</w:t>
      </w:r>
      <w:proofErr w:type="spellEnd"/>
      <w:r w:rsidRPr="00662479">
        <w:rPr>
          <w:rFonts w:asciiTheme="majorHAnsi" w:hAnsiTheme="majorHAnsi" w:cstheme="majorHAnsi"/>
        </w:rPr>
        <w:t xml:space="preserve"> oven) </w:t>
      </w:r>
    </w:p>
    <w:p w14:paraId="6B5501C3" w14:textId="77777777" w:rsidR="002D68D1" w:rsidRPr="006C3EDE" w:rsidRDefault="00C55447" w:rsidP="006C3EDE">
      <w:pPr>
        <w:pStyle w:val="ListParagraph"/>
        <w:numPr>
          <w:ilvl w:val="0"/>
          <w:numId w:val="1"/>
        </w:numPr>
        <w:ind w:left="284" w:hanging="284"/>
        <w:rPr>
          <w:rFonts w:asciiTheme="majorHAnsi" w:hAnsiTheme="majorHAnsi" w:cstheme="majorHAnsi"/>
        </w:rPr>
      </w:pPr>
      <w:r w:rsidRPr="006C3EDE">
        <w:rPr>
          <w:rFonts w:asciiTheme="majorHAnsi" w:hAnsiTheme="majorHAnsi" w:cstheme="majorHAnsi"/>
        </w:rPr>
        <w:t xml:space="preserve">Cook onion with a pinch of salt until lightly golden and soft. </w:t>
      </w:r>
    </w:p>
    <w:p w14:paraId="6B5501C4" w14:textId="77777777" w:rsidR="002D68D1" w:rsidRPr="006C3EDE" w:rsidRDefault="00C55447" w:rsidP="006C3EDE">
      <w:pPr>
        <w:pStyle w:val="ListParagraph"/>
        <w:ind w:left="284"/>
        <w:rPr>
          <w:rFonts w:asciiTheme="majorHAnsi" w:hAnsiTheme="majorHAnsi" w:cstheme="majorHAnsi"/>
        </w:rPr>
      </w:pPr>
      <w:r w:rsidRPr="006C3EDE">
        <w:rPr>
          <w:rFonts w:asciiTheme="majorHAnsi" w:hAnsiTheme="majorHAnsi" w:cstheme="majorHAnsi"/>
        </w:rPr>
        <w:t xml:space="preserve">Add garlic and </w:t>
      </w:r>
      <w:proofErr w:type="spellStart"/>
      <w:r w:rsidRPr="006C3EDE">
        <w:rPr>
          <w:rFonts w:asciiTheme="majorHAnsi" w:hAnsiTheme="majorHAnsi" w:cstheme="majorHAnsi"/>
        </w:rPr>
        <w:t>chilli</w:t>
      </w:r>
      <w:proofErr w:type="spellEnd"/>
      <w:r w:rsidRPr="006C3EDE">
        <w:rPr>
          <w:rFonts w:asciiTheme="majorHAnsi" w:hAnsiTheme="majorHAnsi" w:cstheme="majorHAnsi"/>
        </w:rPr>
        <w:t xml:space="preserve"> flakes and cook until fragrant. </w:t>
      </w:r>
    </w:p>
    <w:p w14:paraId="6B5501C5" w14:textId="77777777" w:rsidR="002D68D1" w:rsidRPr="006C3EDE" w:rsidRDefault="00C55447" w:rsidP="006C3EDE">
      <w:pPr>
        <w:pStyle w:val="ListParagraph"/>
        <w:ind w:left="284"/>
        <w:rPr>
          <w:rFonts w:asciiTheme="majorHAnsi" w:hAnsiTheme="majorHAnsi" w:cstheme="majorHAnsi"/>
        </w:rPr>
      </w:pPr>
      <w:r w:rsidRPr="006C3EDE">
        <w:rPr>
          <w:rFonts w:asciiTheme="majorHAnsi" w:hAnsiTheme="majorHAnsi" w:cstheme="majorHAnsi"/>
        </w:rPr>
        <w:t xml:space="preserve">Add tomato paste and cook for a few minutes until the </w:t>
      </w:r>
      <w:proofErr w:type="spellStart"/>
      <w:r w:rsidRPr="006C3EDE">
        <w:rPr>
          <w:rFonts w:asciiTheme="majorHAnsi" w:hAnsiTheme="majorHAnsi" w:cstheme="majorHAnsi"/>
        </w:rPr>
        <w:t>colour</w:t>
      </w:r>
      <w:proofErr w:type="spellEnd"/>
      <w:r w:rsidRPr="006C3EDE">
        <w:rPr>
          <w:rFonts w:asciiTheme="majorHAnsi" w:hAnsiTheme="majorHAnsi" w:cstheme="majorHAnsi"/>
        </w:rPr>
        <w:t xml:space="preserve"> darkens to a rich brick red. </w:t>
      </w:r>
    </w:p>
    <w:p w14:paraId="6B5501C6" w14:textId="77777777" w:rsidR="002D68D1" w:rsidRPr="006C3EDE" w:rsidRDefault="00C55447" w:rsidP="006C3EDE">
      <w:pPr>
        <w:pStyle w:val="ListParagraph"/>
        <w:ind w:left="284"/>
        <w:rPr>
          <w:rFonts w:asciiTheme="majorHAnsi" w:hAnsiTheme="majorHAnsi" w:cstheme="majorHAnsi"/>
        </w:rPr>
      </w:pPr>
      <w:r w:rsidRPr="006C3EDE">
        <w:rPr>
          <w:rFonts w:asciiTheme="majorHAnsi" w:hAnsiTheme="majorHAnsi" w:cstheme="majorHAnsi"/>
        </w:rPr>
        <w:t xml:space="preserve">Pour in the FAT </w:t>
      </w:r>
      <w:proofErr w:type="gramStart"/>
      <w:r w:rsidRPr="00C55447">
        <w:rPr>
          <w:rFonts w:asciiTheme="majorHAnsi" w:hAnsiTheme="majorHAnsi" w:cstheme="majorHAnsi"/>
          <w:i/>
          <w:iCs/>
        </w:rPr>
        <w:t>bastard</w:t>
      </w:r>
      <w:proofErr w:type="gramEnd"/>
      <w:r w:rsidRPr="006C3EDE">
        <w:rPr>
          <w:rFonts w:asciiTheme="majorHAnsi" w:hAnsiTheme="majorHAnsi" w:cstheme="majorHAnsi"/>
        </w:rPr>
        <w:t xml:space="preserve"> Chenin Blanc and deglaze the pot well. </w:t>
      </w:r>
    </w:p>
    <w:p w14:paraId="6B5501C7" w14:textId="77777777" w:rsidR="002D68D1" w:rsidRPr="006C3EDE" w:rsidRDefault="00C55447" w:rsidP="006C3EDE">
      <w:pPr>
        <w:pStyle w:val="ListParagraph"/>
        <w:ind w:left="284"/>
        <w:rPr>
          <w:rFonts w:asciiTheme="majorHAnsi" w:hAnsiTheme="majorHAnsi" w:cstheme="majorHAnsi"/>
        </w:rPr>
      </w:pPr>
      <w:r w:rsidRPr="006C3EDE">
        <w:rPr>
          <w:rFonts w:asciiTheme="majorHAnsi" w:hAnsiTheme="majorHAnsi" w:cstheme="majorHAnsi"/>
        </w:rPr>
        <w:t xml:space="preserve">Stir until the smell of the alcohol is gone and the wine reduces slightly. </w:t>
      </w:r>
    </w:p>
    <w:p w14:paraId="6B5501C9" w14:textId="77777777" w:rsidR="002D68D1" w:rsidRPr="006C3EDE" w:rsidRDefault="00C55447" w:rsidP="006C3EDE">
      <w:pPr>
        <w:pStyle w:val="ListParagraph"/>
        <w:numPr>
          <w:ilvl w:val="0"/>
          <w:numId w:val="1"/>
        </w:numPr>
        <w:ind w:left="284" w:hanging="284"/>
        <w:rPr>
          <w:rFonts w:asciiTheme="majorHAnsi" w:hAnsiTheme="majorHAnsi" w:cstheme="majorHAnsi"/>
        </w:rPr>
      </w:pPr>
      <w:r w:rsidRPr="006C3EDE">
        <w:rPr>
          <w:rFonts w:asciiTheme="majorHAnsi" w:hAnsiTheme="majorHAnsi" w:cstheme="majorHAnsi"/>
        </w:rPr>
        <w:t xml:space="preserve">Pour whole tinned tomatoes and their juice into a bowl and crush them with your hands into uneven juicy little pieces. </w:t>
      </w:r>
    </w:p>
    <w:p w14:paraId="6B5501CB" w14:textId="77777777" w:rsidR="002D68D1" w:rsidRPr="006C3EDE" w:rsidRDefault="00C55447" w:rsidP="00AF56CE">
      <w:pPr>
        <w:pStyle w:val="ListParagraph"/>
        <w:numPr>
          <w:ilvl w:val="0"/>
          <w:numId w:val="1"/>
        </w:numPr>
        <w:ind w:left="284" w:hanging="284"/>
        <w:rPr>
          <w:rFonts w:asciiTheme="majorHAnsi" w:hAnsiTheme="majorHAnsi" w:cstheme="majorHAnsi"/>
        </w:rPr>
      </w:pPr>
      <w:r w:rsidRPr="006C3EDE">
        <w:rPr>
          <w:rFonts w:asciiTheme="majorHAnsi" w:hAnsiTheme="majorHAnsi" w:cstheme="majorHAnsi"/>
        </w:rPr>
        <w:t xml:space="preserve">Add crushed tomatoes and their juices to the pot. </w:t>
      </w:r>
    </w:p>
    <w:p w14:paraId="6B5501CC" w14:textId="77777777" w:rsidR="002D68D1" w:rsidRPr="00662479" w:rsidRDefault="00C55447" w:rsidP="00AF56CE">
      <w:pPr>
        <w:ind w:firstLine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 xml:space="preserve">Bring everything to a simmer. Simmer until the sauce thickens and season to taste. </w:t>
      </w:r>
    </w:p>
    <w:p w14:paraId="6B5501CE" w14:textId="77777777" w:rsidR="002D68D1" w:rsidRPr="00AF56CE" w:rsidRDefault="00C55447" w:rsidP="00AF56CE">
      <w:pPr>
        <w:pStyle w:val="ListParagraph"/>
        <w:numPr>
          <w:ilvl w:val="0"/>
          <w:numId w:val="2"/>
        </w:numPr>
        <w:ind w:left="284" w:hanging="284"/>
        <w:rPr>
          <w:rFonts w:asciiTheme="majorHAnsi" w:hAnsiTheme="majorHAnsi" w:cstheme="majorHAnsi"/>
        </w:rPr>
      </w:pPr>
      <w:r w:rsidRPr="00AF56CE">
        <w:rPr>
          <w:rFonts w:asciiTheme="majorHAnsi" w:hAnsiTheme="majorHAnsi" w:cstheme="majorHAnsi"/>
        </w:rPr>
        <w:t xml:space="preserve">Meanwhile- cook spaghetti in a large pot of boiling salted water. Cook until very al dente. </w:t>
      </w:r>
    </w:p>
    <w:p w14:paraId="6B5501CF" w14:textId="77777777" w:rsidR="002D68D1" w:rsidRPr="00662479" w:rsidRDefault="00C55447" w:rsidP="00AF56CE">
      <w:pPr>
        <w:ind w:firstLine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>The pasta will continue to cook in the sauce so it should still have a lot of bite to it.</w:t>
      </w:r>
    </w:p>
    <w:p w14:paraId="6B5501D0" w14:textId="77777777" w:rsidR="002D68D1" w:rsidRPr="00662479" w:rsidRDefault="00C55447" w:rsidP="00AF56CE">
      <w:pPr>
        <w:ind w:firstLine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>Scoop out and reserve 1 cup of pasta water. Drain the pasta.</w:t>
      </w:r>
    </w:p>
    <w:p w14:paraId="6B5501D3" w14:textId="719FAEDD" w:rsidR="002D68D1" w:rsidRPr="00AF56CE" w:rsidRDefault="00C55447" w:rsidP="00AF56CE">
      <w:pPr>
        <w:pStyle w:val="ListParagraph"/>
        <w:numPr>
          <w:ilvl w:val="0"/>
          <w:numId w:val="2"/>
        </w:numPr>
        <w:ind w:left="284" w:hanging="284"/>
        <w:rPr>
          <w:rFonts w:asciiTheme="majorHAnsi" w:hAnsiTheme="majorHAnsi" w:cstheme="majorHAnsi"/>
        </w:rPr>
      </w:pPr>
      <w:r w:rsidRPr="00AF56CE">
        <w:rPr>
          <w:rFonts w:asciiTheme="majorHAnsi" w:hAnsiTheme="majorHAnsi" w:cstheme="majorHAnsi"/>
        </w:rPr>
        <w:t xml:space="preserve">Add cleaned mussels and prawns to the tomato sauce, layering the prawns on top as they are the most delicate. If </w:t>
      </w:r>
      <w:r w:rsidR="006C3EDE" w:rsidRPr="00AF56CE">
        <w:rPr>
          <w:rFonts w:asciiTheme="majorHAnsi" w:hAnsiTheme="majorHAnsi" w:cstheme="majorHAnsi"/>
        </w:rPr>
        <w:t>y</w:t>
      </w:r>
      <w:r w:rsidRPr="00AF56CE">
        <w:rPr>
          <w:rFonts w:asciiTheme="majorHAnsi" w:hAnsiTheme="majorHAnsi" w:cstheme="majorHAnsi"/>
        </w:rPr>
        <w:t xml:space="preserve">ou need a bit more liquid to cook the seafood pour in a dash of pasta water. Cover with a lid and cook for a few minutes, shaking the pot until the mussels open. Using tongs, remove mussels and prawns and set aside in a bowl. </w:t>
      </w:r>
    </w:p>
    <w:p w14:paraId="6B5501D4" w14:textId="77777777" w:rsidR="002D68D1" w:rsidRPr="00662479" w:rsidRDefault="00C55447" w:rsidP="00AF56CE">
      <w:pPr>
        <w:ind w:firstLine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>Discard any mussels that have not opened.</w:t>
      </w:r>
    </w:p>
    <w:p w14:paraId="6B5501D6" w14:textId="77777777" w:rsidR="002D68D1" w:rsidRPr="00AF56CE" w:rsidRDefault="00C55447" w:rsidP="00AF56CE">
      <w:pPr>
        <w:pStyle w:val="ListParagraph"/>
        <w:numPr>
          <w:ilvl w:val="0"/>
          <w:numId w:val="2"/>
        </w:numPr>
        <w:ind w:left="284" w:hanging="284"/>
        <w:rPr>
          <w:rFonts w:asciiTheme="majorHAnsi" w:hAnsiTheme="majorHAnsi" w:cstheme="majorHAnsi"/>
        </w:rPr>
      </w:pPr>
      <w:r w:rsidRPr="00AF56CE">
        <w:rPr>
          <w:rFonts w:asciiTheme="majorHAnsi" w:hAnsiTheme="majorHAnsi" w:cstheme="majorHAnsi"/>
        </w:rPr>
        <w:t>Add the undercooked spaghetti and butter to the pot.</w:t>
      </w:r>
    </w:p>
    <w:p w14:paraId="6B5501D7" w14:textId="77777777" w:rsidR="002D68D1" w:rsidRPr="00662479" w:rsidRDefault="00C55447" w:rsidP="0032708B">
      <w:pPr>
        <w:ind w:left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>Reduce heat to medium, and stir gently, adding more pasta water if needed.</w:t>
      </w:r>
    </w:p>
    <w:p w14:paraId="6B5501D8" w14:textId="77777777" w:rsidR="002D68D1" w:rsidRPr="00662479" w:rsidRDefault="00C55447" w:rsidP="0032708B">
      <w:pPr>
        <w:ind w:left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 xml:space="preserve">Stir until the sauce coats the pasta and the pasta is cooked. </w:t>
      </w:r>
    </w:p>
    <w:p w14:paraId="6B5501D9" w14:textId="77777777" w:rsidR="002D68D1" w:rsidRPr="00662479" w:rsidRDefault="00C55447" w:rsidP="0032708B">
      <w:pPr>
        <w:ind w:left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 xml:space="preserve">Remove from the heat, return prawns and mussels to pot, and gently toss to combine. </w:t>
      </w:r>
    </w:p>
    <w:p w14:paraId="6B5501DA" w14:textId="77777777" w:rsidR="002D68D1" w:rsidRPr="00662479" w:rsidRDefault="00C55447" w:rsidP="0032708B">
      <w:pPr>
        <w:ind w:left="284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>Mix in parsley, lemon zest and lemon juice.</w:t>
      </w:r>
    </w:p>
    <w:p w14:paraId="31A8D636" w14:textId="77777777" w:rsidR="00891F58" w:rsidRPr="00AF56CE" w:rsidRDefault="00C55447" w:rsidP="0032708B">
      <w:pPr>
        <w:pStyle w:val="ListParagraph"/>
        <w:numPr>
          <w:ilvl w:val="0"/>
          <w:numId w:val="2"/>
        </w:numPr>
        <w:ind w:left="284" w:hanging="284"/>
        <w:rPr>
          <w:rFonts w:asciiTheme="majorHAnsi" w:hAnsiTheme="majorHAnsi" w:cstheme="majorHAnsi"/>
        </w:rPr>
      </w:pPr>
      <w:r w:rsidRPr="00AF56CE">
        <w:rPr>
          <w:rFonts w:asciiTheme="majorHAnsi" w:hAnsiTheme="majorHAnsi" w:cstheme="majorHAnsi"/>
        </w:rPr>
        <w:t xml:space="preserve">Serve pasta with lemon wedges for squeezing over, a simple salad and some crusty bread for mopping up the sauce. </w:t>
      </w:r>
    </w:p>
    <w:p w14:paraId="4759B648" w14:textId="2AF56250" w:rsidR="000E790C" w:rsidRPr="00B40412" w:rsidRDefault="00536BB6" w:rsidP="00C55447">
      <w:pPr>
        <w:pStyle w:val="ListParagraph"/>
        <w:numPr>
          <w:ilvl w:val="0"/>
          <w:numId w:val="2"/>
        </w:numPr>
        <w:ind w:left="284" w:hanging="284"/>
        <w:rPr>
          <w:rFonts w:asciiTheme="majorHAnsi" w:hAnsiTheme="majorHAnsi" w:cstheme="majorHAnsi"/>
        </w:rPr>
      </w:pPr>
      <w:r w:rsidRPr="00B40412">
        <w:rPr>
          <w:rFonts w:asciiTheme="majorHAnsi" w:hAnsiTheme="majorHAnsi" w:cstheme="majorHAnsi"/>
        </w:rPr>
        <w:t xml:space="preserve">ENJOY WITH A GLASS OF THE GORGEOUS FAT </w:t>
      </w:r>
      <w:r w:rsidR="00B40412">
        <w:rPr>
          <w:rFonts w:asciiTheme="majorHAnsi" w:hAnsiTheme="majorHAnsi" w:cstheme="majorHAnsi"/>
        </w:rPr>
        <w:t>bastard</w:t>
      </w:r>
      <w:r w:rsidRPr="00B40412">
        <w:rPr>
          <w:rFonts w:asciiTheme="majorHAnsi" w:hAnsiTheme="majorHAnsi" w:cstheme="majorHAnsi"/>
        </w:rPr>
        <w:t xml:space="preserve"> CHENIN BLANC</w:t>
      </w:r>
      <w:r w:rsidR="00B40412" w:rsidRPr="00B40412">
        <w:rPr>
          <w:rFonts w:asciiTheme="majorHAnsi" w:hAnsiTheme="majorHAnsi" w:cstheme="majorHAnsi"/>
        </w:rPr>
        <w:t xml:space="preserve">: </w:t>
      </w:r>
      <w:r w:rsidR="00C55447" w:rsidRPr="00B40412">
        <w:rPr>
          <w:rFonts w:asciiTheme="majorHAnsi" w:hAnsiTheme="majorHAnsi" w:cstheme="majorHAnsi"/>
        </w:rPr>
        <w:t>S</w:t>
      </w:r>
      <w:r w:rsidR="008B5893" w:rsidRPr="00B40412">
        <w:rPr>
          <w:rFonts w:asciiTheme="majorHAnsi" w:hAnsiTheme="majorHAnsi" w:cstheme="majorHAnsi"/>
        </w:rPr>
        <w:t xml:space="preserve">umptuous </w:t>
      </w:r>
      <w:r w:rsidR="00223C20" w:rsidRPr="00B40412">
        <w:rPr>
          <w:rFonts w:asciiTheme="majorHAnsi" w:hAnsiTheme="majorHAnsi" w:cstheme="majorHAnsi"/>
        </w:rPr>
        <w:t xml:space="preserve">and complex with intense fruit </w:t>
      </w:r>
      <w:proofErr w:type="spellStart"/>
      <w:r w:rsidR="00223C20" w:rsidRPr="00B40412">
        <w:rPr>
          <w:rFonts w:asciiTheme="majorHAnsi" w:hAnsiTheme="majorHAnsi" w:cstheme="majorHAnsi"/>
        </w:rPr>
        <w:t>flavours</w:t>
      </w:r>
      <w:proofErr w:type="spellEnd"/>
      <w:r w:rsidR="00223C20" w:rsidRPr="00B40412">
        <w:rPr>
          <w:rFonts w:asciiTheme="majorHAnsi" w:hAnsiTheme="majorHAnsi" w:cstheme="majorHAnsi"/>
        </w:rPr>
        <w:t>, j</w:t>
      </w:r>
      <w:r w:rsidR="000E790C" w:rsidRPr="00B40412">
        <w:rPr>
          <w:rFonts w:asciiTheme="majorHAnsi" w:hAnsiTheme="majorHAnsi" w:cstheme="majorHAnsi"/>
        </w:rPr>
        <w:t xml:space="preserve">uicy yellow </w:t>
      </w:r>
      <w:proofErr w:type="gramStart"/>
      <w:r w:rsidR="000E790C" w:rsidRPr="00B40412">
        <w:rPr>
          <w:rFonts w:asciiTheme="majorHAnsi" w:hAnsiTheme="majorHAnsi" w:cstheme="majorHAnsi"/>
        </w:rPr>
        <w:t>peach</w:t>
      </w:r>
      <w:proofErr w:type="gramEnd"/>
      <w:r w:rsidR="000E790C" w:rsidRPr="00B40412">
        <w:rPr>
          <w:rFonts w:asciiTheme="majorHAnsi" w:hAnsiTheme="majorHAnsi" w:cstheme="majorHAnsi"/>
        </w:rPr>
        <w:t xml:space="preserve"> and a hint of vanilla dance across the palate and the wine lingers with a tangy note of fresh lime on the finish. </w:t>
      </w:r>
      <w:r w:rsidR="006236A7" w:rsidRPr="00B40412">
        <w:rPr>
          <w:rFonts w:asciiTheme="majorHAnsi" w:hAnsiTheme="majorHAnsi" w:cstheme="majorHAnsi"/>
        </w:rPr>
        <w:t>A</w:t>
      </w:r>
      <w:r w:rsidR="000E790C" w:rsidRPr="00B40412">
        <w:rPr>
          <w:rFonts w:asciiTheme="majorHAnsi" w:hAnsiTheme="majorHAnsi" w:cstheme="majorHAnsi"/>
        </w:rPr>
        <w:t xml:space="preserve"> </w:t>
      </w:r>
      <w:r w:rsidR="00EA7D11" w:rsidRPr="00B40412">
        <w:rPr>
          <w:rFonts w:asciiTheme="majorHAnsi" w:hAnsiTheme="majorHAnsi" w:cstheme="majorHAnsi"/>
        </w:rPr>
        <w:t>perfect accompaniment to</w:t>
      </w:r>
      <w:r w:rsidR="006236A7" w:rsidRPr="00B40412">
        <w:rPr>
          <w:rFonts w:asciiTheme="majorHAnsi" w:hAnsiTheme="majorHAnsi" w:cstheme="majorHAnsi"/>
        </w:rPr>
        <w:t xml:space="preserve"> Seafood Spaghetti</w:t>
      </w:r>
      <w:r w:rsidR="00C55447" w:rsidRPr="00B40412">
        <w:rPr>
          <w:rFonts w:asciiTheme="majorHAnsi" w:hAnsiTheme="majorHAnsi" w:cstheme="majorHAnsi"/>
        </w:rPr>
        <w:t>.</w:t>
      </w:r>
    </w:p>
    <w:p w14:paraId="0DFC2BE5" w14:textId="77777777" w:rsidR="00B40412" w:rsidRDefault="00B40412" w:rsidP="005B1DDC">
      <w:pPr>
        <w:spacing w:line="240" w:lineRule="auto"/>
        <w:jc w:val="both"/>
        <w:rPr>
          <w:rFonts w:asciiTheme="majorHAnsi" w:hAnsiTheme="majorHAnsi" w:cstheme="majorHAnsi"/>
        </w:rPr>
      </w:pPr>
    </w:p>
    <w:p w14:paraId="1A7CC9C4" w14:textId="43067C7D" w:rsidR="005B1DDC" w:rsidRPr="00965E85" w:rsidRDefault="005B1DDC" w:rsidP="005B1DDC">
      <w:pPr>
        <w:spacing w:line="240" w:lineRule="auto"/>
        <w:jc w:val="both"/>
        <w:rPr>
          <w:rFonts w:asciiTheme="majorHAnsi" w:hAnsiTheme="majorHAnsi" w:cstheme="majorHAnsi"/>
        </w:rPr>
      </w:pPr>
      <w:r w:rsidRPr="00662479">
        <w:rPr>
          <w:rFonts w:asciiTheme="majorHAnsi" w:hAnsiTheme="majorHAnsi" w:cstheme="majorHAnsi"/>
        </w:rPr>
        <w:t xml:space="preserve">The FAT </w:t>
      </w:r>
      <w:proofErr w:type="gramStart"/>
      <w:r w:rsidRPr="00662479">
        <w:rPr>
          <w:rFonts w:asciiTheme="majorHAnsi" w:hAnsiTheme="majorHAnsi" w:cstheme="majorHAnsi"/>
          <w:i/>
        </w:rPr>
        <w:t>bastard</w:t>
      </w:r>
      <w:proofErr w:type="gramEnd"/>
      <w:r w:rsidRPr="00662479">
        <w:rPr>
          <w:rFonts w:asciiTheme="majorHAnsi" w:hAnsiTheme="majorHAnsi" w:cstheme="majorHAnsi"/>
        </w:rPr>
        <w:t xml:space="preserve"> </w:t>
      </w:r>
      <w:r w:rsidRPr="00965E85">
        <w:rPr>
          <w:rFonts w:asciiTheme="majorHAnsi" w:hAnsiTheme="majorHAnsi" w:cstheme="majorHAnsi"/>
        </w:rPr>
        <w:t>Chenin Blanc</w:t>
      </w:r>
      <w:r w:rsidRPr="00662479">
        <w:rPr>
          <w:rFonts w:asciiTheme="majorHAnsi" w:hAnsiTheme="majorHAnsi" w:cstheme="majorHAnsi"/>
          <w:b/>
          <w:bCs/>
        </w:rPr>
        <w:t xml:space="preserve"> </w:t>
      </w:r>
      <w:r w:rsidRPr="00662479">
        <w:rPr>
          <w:rFonts w:asciiTheme="majorHAnsi" w:hAnsiTheme="majorHAnsi" w:cstheme="majorHAnsi"/>
        </w:rPr>
        <w:t xml:space="preserve">can be purchased online at </w:t>
      </w:r>
      <w:hyperlink r:id="rId7" w:history="1">
        <w:r w:rsidRPr="00965E85">
          <w:rPr>
            <w:rStyle w:val="Hyperlink"/>
            <w:rFonts w:asciiTheme="majorHAnsi" w:hAnsiTheme="majorHAnsi" w:cstheme="majorHAnsi"/>
            <w:color w:val="auto"/>
          </w:rPr>
          <w:t>https://shop.fatbastardwine.co.za/</w:t>
        </w:r>
      </w:hyperlink>
      <w:r w:rsidRPr="00965E85">
        <w:rPr>
          <w:rFonts w:asciiTheme="majorHAnsi" w:hAnsiTheme="majorHAnsi" w:cstheme="majorHAnsi"/>
        </w:rPr>
        <w:t xml:space="preserve"> </w:t>
      </w:r>
      <w:r w:rsidRPr="00965E85">
        <w:rPr>
          <w:rStyle w:val="Hyperlink"/>
          <w:rFonts w:asciiTheme="majorHAnsi" w:hAnsiTheme="majorHAnsi" w:cstheme="majorHAnsi"/>
          <w:color w:val="auto"/>
        </w:rPr>
        <w:t>and is</w:t>
      </w:r>
      <w:r w:rsidRPr="00965E85">
        <w:rPr>
          <w:rFonts w:asciiTheme="majorHAnsi" w:hAnsiTheme="majorHAnsi" w:cstheme="majorHAnsi"/>
        </w:rPr>
        <w:t xml:space="preserve"> widely available nationally, retailing at around R95. </w:t>
      </w:r>
    </w:p>
    <w:p w14:paraId="40552FBB" w14:textId="77777777" w:rsidR="005B1DDC" w:rsidRPr="004E0F84" w:rsidRDefault="005B1DDC" w:rsidP="005B1DDC">
      <w:pPr>
        <w:spacing w:line="240" w:lineRule="auto"/>
        <w:jc w:val="center"/>
        <w:rPr>
          <w:rStyle w:val="Hyperlink"/>
          <w:rFonts w:asciiTheme="majorHAnsi" w:hAnsiTheme="majorHAnsi" w:cstheme="majorHAnsi"/>
          <w:color w:val="auto"/>
        </w:rPr>
      </w:pPr>
      <w:r w:rsidRPr="004E0F84">
        <w:rPr>
          <w:rFonts w:asciiTheme="majorHAnsi" w:hAnsiTheme="majorHAnsi" w:cstheme="majorHAnsi"/>
        </w:rPr>
        <w:t xml:space="preserve">Website: </w:t>
      </w:r>
      <w:hyperlink r:id="rId8" w:history="1">
        <w:r w:rsidRPr="004E0F84">
          <w:rPr>
            <w:rStyle w:val="Hyperlink"/>
            <w:rFonts w:asciiTheme="majorHAnsi" w:hAnsiTheme="majorHAnsi" w:cstheme="majorHAnsi"/>
            <w:color w:val="auto"/>
          </w:rPr>
          <w:t>http://www.fatbastardwine.co.za/</w:t>
        </w:r>
      </w:hyperlink>
      <w:r w:rsidRPr="004E0F84">
        <w:rPr>
          <w:rStyle w:val="Hyperlink"/>
          <w:rFonts w:asciiTheme="majorHAnsi" w:hAnsiTheme="majorHAnsi" w:cstheme="majorHAnsi"/>
          <w:color w:val="auto"/>
        </w:rPr>
        <w:t xml:space="preserve">  </w:t>
      </w:r>
    </w:p>
    <w:p w14:paraId="1F14F65F" w14:textId="77777777" w:rsidR="005B1DDC" w:rsidRPr="004E0F84" w:rsidRDefault="005B1DDC" w:rsidP="005B1DDC">
      <w:pPr>
        <w:spacing w:line="240" w:lineRule="auto"/>
        <w:jc w:val="center"/>
        <w:rPr>
          <w:rStyle w:val="Emphasis"/>
          <w:rFonts w:asciiTheme="majorHAnsi" w:hAnsiTheme="majorHAnsi" w:cstheme="majorHAnsi"/>
          <w:i w:val="0"/>
        </w:rPr>
      </w:pPr>
      <w:r w:rsidRPr="004E0F84">
        <w:rPr>
          <w:rStyle w:val="Emphasis"/>
          <w:rFonts w:asciiTheme="majorHAnsi" w:hAnsiTheme="majorHAnsi" w:cstheme="majorHAnsi"/>
        </w:rPr>
        <w:t xml:space="preserve">Facebook: </w:t>
      </w:r>
      <w:hyperlink r:id="rId9" w:history="1">
        <w:r w:rsidRPr="004E0F84">
          <w:rPr>
            <w:rStyle w:val="Hyperlink"/>
            <w:rFonts w:asciiTheme="majorHAnsi" w:hAnsiTheme="majorHAnsi" w:cstheme="majorHAnsi"/>
            <w:color w:val="auto"/>
          </w:rPr>
          <w:t>https://www.facebook.com/FATbastardWineSA/</w:t>
        </w:r>
      </w:hyperlink>
    </w:p>
    <w:p w14:paraId="023C6166" w14:textId="77777777" w:rsidR="005B1DDC" w:rsidRPr="004E0F84" w:rsidRDefault="005B1DDC" w:rsidP="005B1DDC">
      <w:pPr>
        <w:tabs>
          <w:tab w:val="left" w:pos="1134"/>
        </w:tabs>
        <w:spacing w:line="240" w:lineRule="auto"/>
        <w:jc w:val="center"/>
        <w:rPr>
          <w:rStyle w:val="Emphasis"/>
          <w:rFonts w:asciiTheme="majorHAnsi" w:hAnsiTheme="majorHAnsi" w:cstheme="majorHAnsi"/>
          <w:i w:val="0"/>
        </w:rPr>
      </w:pPr>
      <w:r w:rsidRPr="004E0F84">
        <w:rPr>
          <w:rStyle w:val="Emphasis"/>
          <w:rFonts w:asciiTheme="majorHAnsi" w:hAnsiTheme="majorHAnsi" w:cstheme="majorHAnsi"/>
        </w:rPr>
        <w:t xml:space="preserve">Twitter @FATbastardSA · Instagram @FATbastardSA  </w:t>
      </w:r>
    </w:p>
    <w:p w14:paraId="61713316" w14:textId="145D6EFE" w:rsidR="005B1DDC" w:rsidRPr="004E0F84" w:rsidRDefault="005B1DDC" w:rsidP="005B1DDC">
      <w:pPr>
        <w:tabs>
          <w:tab w:val="left" w:pos="1134"/>
        </w:tabs>
        <w:spacing w:line="240" w:lineRule="auto"/>
        <w:jc w:val="center"/>
        <w:rPr>
          <w:rStyle w:val="Emphasis"/>
          <w:rFonts w:asciiTheme="majorHAnsi" w:hAnsiTheme="majorHAnsi" w:cstheme="majorHAnsi"/>
          <w:i w:val="0"/>
        </w:rPr>
      </w:pPr>
      <w:r w:rsidRPr="004E0F84">
        <w:rPr>
          <w:rStyle w:val="Emphasis"/>
          <w:rFonts w:asciiTheme="majorHAnsi" w:hAnsiTheme="majorHAnsi" w:cstheme="majorHAnsi"/>
        </w:rPr>
        <w:t>Hashtag #LiveLARGE</w:t>
      </w:r>
    </w:p>
    <w:p w14:paraId="7804A50F" w14:textId="77777777" w:rsidR="005B1DDC" w:rsidRPr="008C5527" w:rsidRDefault="005B1DDC" w:rsidP="005B1DDC">
      <w:pPr>
        <w:tabs>
          <w:tab w:val="left" w:pos="1134"/>
        </w:tabs>
        <w:spacing w:line="240" w:lineRule="auto"/>
        <w:jc w:val="both"/>
        <w:rPr>
          <w:rStyle w:val="Emphasis"/>
          <w:rFonts w:asciiTheme="majorHAnsi" w:hAnsiTheme="majorHAnsi" w:cstheme="majorHAnsi"/>
          <w:i w:val="0"/>
          <w:sz w:val="18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  <w:gridCol w:w="4394"/>
      </w:tblGrid>
      <w:tr w:rsidR="005B1DDC" w:rsidRPr="00662479" w14:paraId="7E0AAC13" w14:textId="77777777" w:rsidTr="006D7583">
        <w:trPr>
          <w:trHeight w:val="255"/>
        </w:trPr>
        <w:tc>
          <w:tcPr>
            <w:tcW w:w="4786" w:type="dxa"/>
          </w:tcPr>
          <w:p w14:paraId="653D221D" w14:textId="77777777" w:rsidR="005B1DDC" w:rsidRPr="00662479" w:rsidRDefault="005B1DDC" w:rsidP="006D7583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AU"/>
              </w:rPr>
            </w:pPr>
            <w:r w:rsidRPr="00662479"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AU"/>
              </w:rPr>
              <w:t>Issued on behalf of the Robertson Winery by:</w:t>
            </w:r>
          </w:p>
        </w:tc>
        <w:tc>
          <w:tcPr>
            <w:tcW w:w="4394" w:type="dxa"/>
          </w:tcPr>
          <w:p w14:paraId="7552A180" w14:textId="77777777" w:rsidR="005B1DDC" w:rsidRPr="00662479" w:rsidRDefault="005B1DDC" w:rsidP="006D7583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AU"/>
              </w:rPr>
            </w:pPr>
            <w:r w:rsidRPr="00662479"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AU"/>
              </w:rPr>
              <w:t>Robertson Winery</w:t>
            </w:r>
          </w:p>
        </w:tc>
      </w:tr>
      <w:tr w:rsidR="005B1DDC" w:rsidRPr="00662479" w14:paraId="2863A714" w14:textId="77777777" w:rsidTr="006D7583">
        <w:trPr>
          <w:trHeight w:val="246"/>
        </w:trPr>
        <w:tc>
          <w:tcPr>
            <w:tcW w:w="4786" w:type="dxa"/>
          </w:tcPr>
          <w:p w14:paraId="7A78496A" w14:textId="77777777" w:rsidR="005B1DDC" w:rsidRPr="00662479" w:rsidRDefault="005B1DDC" w:rsidP="006D7583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662479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Posy &amp; Jeremy Hazell </w:t>
            </w:r>
            <w:r w:rsidRPr="00662479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sym w:font="Wingdings" w:char="F09E"/>
            </w:r>
            <w:r w:rsidRPr="00662479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 PR &amp; Social Media Consultants</w:t>
            </w:r>
          </w:p>
        </w:tc>
        <w:tc>
          <w:tcPr>
            <w:tcW w:w="4394" w:type="dxa"/>
          </w:tcPr>
          <w:p w14:paraId="73A552BA" w14:textId="77777777" w:rsidR="005B1DDC" w:rsidRPr="00662479" w:rsidRDefault="005B1DDC" w:rsidP="006D7583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662479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Contact: Riekie Viljoen </w:t>
            </w:r>
          </w:p>
        </w:tc>
      </w:tr>
      <w:tr w:rsidR="005B1DDC" w:rsidRPr="00662479" w14:paraId="2A7F5F0F" w14:textId="77777777" w:rsidTr="006D7583">
        <w:trPr>
          <w:trHeight w:val="222"/>
        </w:trPr>
        <w:tc>
          <w:tcPr>
            <w:tcW w:w="4786" w:type="dxa"/>
          </w:tcPr>
          <w:p w14:paraId="120D6756" w14:textId="77777777" w:rsidR="005B1DDC" w:rsidRPr="00662479" w:rsidRDefault="005B1DDC" w:rsidP="006D7583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662479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Cell; 082 557 2968 </w:t>
            </w:r>
          </w:p>
        </w:tc>
        <w:tc>
          <w:tcPr>
            <w:tcW w:w="4394" w:type="dxa"/>
          </w:tcPr>
          <w:p w14:paraId="27420325" w14:textId="77777777" w:rsidR="005B1DDC" w:rsidRPr="00662479" w:rsidRDefault="005B1DDC" w:rsidP="006D7583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662479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Tel: 021 883 8043 </w:t>
            </w:r>
            <w:r w:rsidRPr="00662479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</w:t>
            </w:r>
          </w:p>
        </w:tc>
      </w:tr>
      <w:tr w:rsidR="005B1DDC" w:rsidRPr="00662479" w14:paraId="0CD8BA02" w14:textId="77777777" w:rsidTr="006D7583">
        <w:trPr>
          <w:trHeight w:val="206"/>
        </w:trPr>
        <w:tc>
          <w:tcPr>
            <w:tcW w:w="4786" w:type="dxa"/>
          </w:tcPr>
          <w:p w14:paraId="736E9A43" w14:textId="77777777" w:rsidR="005B1DDC" w:rsidRPr="00662479" w:rsidRDefault="005B1DDC" w:rsidP="006D7583">
            <w:pPr>
              <w:pStyle w:val="BodyText"/>
              <w:ind w:right="-873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proofErr w:type="gramStart"/>
            <w:r w:rsidRPr="00662479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Email:</w:t>
            </w:r>
            <w:proofErr w:type="gramEnd"/>
            <w:r w:rsidRPr="00662479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 posy@hazell.co.za</w:t>
            </w:r>
          </w:p>
        </w:tc>
        <w:tc>
          <w:tcPr>
            <w:tcW w:w="4394" w:type="dxa"/>
          </w:tcPr>
          <w:p w14:paraId="7520F80B" w14:textId="77777777" w:rsidR="005B1DDC" w:rsidRPr="00662479" w:rsidRDefault="005B1DDC" w:rsidP="006D7583">
            <w:pPr>
              <w:pStyle w:val="BodyText"/>
              <w:ind w:right="-873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proofErr w:type="gramStart"/>
            <w:r w:rsidRPr="00662479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Email:</w:t>
            </w:r>
            <w:proofErr w:type="gramEnd"/>
            <w:r w:rsidRPr="00662479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 riekie@robertsonwinery.co.za </w:t>
            </w:r>
          </w:p>
        </w:tc>
      </w:tr>
    </w:tbl>
    <w:p w14:paraId="08CF1324" w14:textId="77777777" w:rsidR="005B1DDC" w:rsidRPr="00662479" w:rsidRDefault="005B1DDC" w:rsidP="000E790C">
      <w:pPr>
        <w:pStyle w:val="Default"/>
        <w:jc w:val="both"/>
        <w:rPr>
          <w:rFonts w:asciiTheme="majorHAnsi" w:hAnsiTheme="majorHAnsi" w:cstheme="majorHAnsi"/>
          <w:b/>
          <w:bCs/>
          <w:color w:val="FF0000"/>
          <w:sz w:val="22"/>
          <w:szCs w:val="22"/>
        </w:rPr>
      </w:pPr>
    </w:p>
    <w:p w14:paraId="22969F9A" w14:textId="77777777" w:rsidR="000E790C" w:rsidRPr="00662479" w:rsidRDefault="000E790C">
      <w:pPr>
        <w:rPr>
          <w:rFonts w:asciiTheme="majorHAnsi" w:hAnsiTheme="majorHAnsi" w:cstheme="majorHAnsi"/>
        </w:rPr>
      </w:pPr>
    </w:p>
    <w:sectPr w:rsidR="000E790C" w:rsidRPr="00662479" w:rsidSect="008C5527">
      <w:pgSz w:w="12240" w:h="15840"/>
      <w:pgMar w:top="454" w:right="851" w:bottom="45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43BE2"/>
    <w:multiLevelType w:val="hybridMultilevel"/>
    <w:tmpl w:val="0D2243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B2897"/>
    <w:multiLevelType w:val="hybridMultilevel"/>
    <w:tmpl w:val="5DEE11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655F5"/>
    <w:multiLevelType w:val="hybridMultilevel"/>
    <w:tmpl w:val="ACE2D9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8D1"/>
    <w:rsid w:val="000E790C"/>
    <w:rsid w:val="00121CCF"/>
    <w:rsid w:val="00140F1B"/>
    <w:rsid w:val="00223C20"/>
    <w:rsid w:val="00243D1A"/>
    <w:rsid w:val="002D68D1"/>
    <w:rsid w:val="00305122"/>
    <w:rsid w:val="0032708B"/>
    <w:rsid w:val="004E0F84"/>
    <w:rsid w:val="00536BB6"/>
    <w:rsid w:val="005B1DDC"/>
    <w:rsid w:val="006236A7"/>
    <w:rsid w:val="00662479"/>
    <w:rsid w:val="006C3EDE"/>
    <w:rsid w:val="00774565"/>
    <w:rsid w:val="007C2D9E"/>
    <w:rsid w:val="00891F58"/>
    <w:rsid w:val="008B5893"/>
    <w:rsid w:val="008C5527"/>
    <w:rsid w:val="0091153D"/>
    <w:rsid w:val="00965E85"/>
    <w:rsid w:val="00A274E7"/>
    <w:rsid w:val="00AF56CE"/>
    <w:rsid w:val="00B40412"/>
    <w:rsid w:val="00B82E4A"/>
    <w:rsid w:val="00B92EDA"/>
    <w:rsid w:val="00C35884"/>
    <w:rsid w:val="00C55447"/>
    <w:rsid w:val="00EA7D11"/>
    <w:rsid w:val="00F7580B"/>
    <w:rsid w:val="00FC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6B5501A8"/>
  <w15:docId w15:val="{06629DBB-BE47-465C-9FC2-B94FB610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Z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Default">
    <w:name w:val="Default"/>
    <w:rsid w:val="000E790C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en-ZA" w:eastAsia="en-US"/>
    </w:rPr>
  </w:style>
  <w:style w:type="character" w:styleId="Emphasis">
    <w:name w:val="Emphasis"/>
    <w:basedOn w:val="DefaultParagraphFont"/>
    <w:uiPriority w:val="20"/>
    <w:qFormat/>
    <w:rsid w:val="005B1DDC"/>
    <w:rPr>
      <w:i/>
      <w:iCs/>
    </w:rPr>
  </w:style>
  <w:style w:type="paragraph" w:styleId="BodyText">
    <w:name w:val="Body Text"/>
    <w:basedOn w:val="Normal"/>
    <w:link w:val="BodyTextChar"/>
    <w:rsid w:val="005B1DDC"/>
    <w:pPr>
      <w:spacing w:line="240" w:lineRule="auto"/>
      <w:jc w:val="both"/>
    </w:pPr>
    <w:rPr>
      <w:rFonts w:ascii="Century Gothic" w:eastAsia="Times New Roman" w:hAnsi="Century Gothic" w:cs="Times New Roman"/>
      <w:lang w:val="en-US"/>
    </w:rPr>
  </w:style>
  <w:style w:type="character" w:customStyle="1" w:styleId="BodyTextChar">
    <w:name w:val="Body Text Char"/>
    <w:basedOn w:val="DefaultParagraphFont"/>
    <w:link w:val="BodyText"/>
    <w:rsid w:val="005B1DDC"/>
    <w:rPr>
      <w:rFonts w:ascii="Century Gothic" w:eastAsia="Times New Roman" w:hAnsi="Century Gothic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5B1DD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C3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tbastardwine.co.z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op.fatbastardwine.co.z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FATbastardWine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2900</Characters>
  <Application>Microsoft Office Word</Application>
  <DocSecurity>4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Hanlie Eagleton</dc:creator>
  <cp:lastModifiedBy>Hanlie Eagleton</cp:lastModifiedBy>
  <cp:revision>2</cp:revision>
  <dcterms:created xsi:type="dcterms:W3CDTF">2021-06-15T07:43:00Z</dcterms:created>
  <dcterms:modified xsi:type="dcterms:W3CDTF">2021-06-15T07:43:00Z</dcterms:modified>
</cp:coreProperties>
</file>